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F825A"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附件一：项目需求书</w:t>
      </w:r>
    </w:p>
    <w:p w14:paraId="7679D36A"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40" w:lineRule="auto"/>
        <w:ind w:firstLine="422" w:firstLineChars="200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一、项目概况</w:t>
      </w:r>
    </w:p>
    <w:p w14:paraId="53CCE189"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4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（一）项目背景</w:t>
      </w:r>
    </w:p>
    <w:p w14:paraId="5225AEE7"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4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为落实积极应对人口老龄化国家战略，依托广东省民政厅居家社区养老融合示范区建设契机，湘桥区民政局通过政府购买服务方式，引入专业机构打造“湘援通”养老服务体系，构建“线上24小时响应＋线下网格化援助”的居家养老服务模式，切实解决辖区困难长者急难愁盼问题，为全面核验项目实施质效、规范项目运营管理，进一步提质增效，湘桥区民政局拟对湘桥区“湘援通”养老服务项目开展评估工作，以评估助推项目常态化、规范化运营，切实增强老年群体的获得感、幸福感、安全感。</w:t>
      </w:r>
    </w:p>
    <w:p w14:paraId="5A1D403F"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4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（二）项目名称</w:t>
      </w:r>
    </w:p>
    <w:p w14:paraId="2E7E9736"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4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湘桥区民政局购买“湘援通”第三方监督评估服务项目</w:t>
      </w:r>
    </w:p>
    <w:p w14:paraId="35389FFA"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4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（三）服务地点</w:t>
      </w:r>
    </w:p>
    <w:p w14:paraId="4E0D193A"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4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潮州市湘桥区</w:t>
      </w:r>
    </w:p>
    <w:p w14:paraId="4927E203"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4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（四）服务周期</w:t>
      </w:r>
    </w:p>
    <w:p w14:paraId="72220497"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4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3年，自服务合同签订之日起计算</w:t>
      </w:r>
    </w:p>
    <w:p w14:paraId="032C63FC"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4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（五）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评估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对象</w:t>
      </w:r>
    </w:p>
    <w:p w14:paraId="353C40C9"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4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湘桥区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“湘援通”养老服务项目中标运营单位。</w:t>
      </w:r>
    </w:p>
    <w:p w14:paraId="241FFBCF"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40" w:lineRule="auto"/>
        <w:ind w:firstLine="422" w:firstLineChars="200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二、需求内容</w:t>
      </w:r>
    </w:p>
    <w:p w14:paraId="0149C0C4"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4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（一）评估方案。依据国家及潮州市相关法律法规、政策文件、行业标准，湘桥区“湘援通”养老服务项目的基本情况，制定湘桥区“湘援通”养老服务项目的第三方评估方案。</w:t>
      </w:r>
    </w:p>
    <w:p w14:paraId="5E03ABCB"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4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（二）评估内容。包括但不限于：</w:t>
      </w:r>
    </w:p>
    <w:p w14:paraId="0E14E9EE"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4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1.项目完成情况。对照合同约定，评估服务内容、数量、质量、时效等目标的完成情况。</w:t>
      </w:r>
    </w:p>
    <w:p w14:paraId="7B3D3CF0"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4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2.服务过程管理。评估服务提供方的内部管理、服务流程、人员配备、档案记录、风险防控等。</w:t>
      </w:r>
    </w:p>
    <w:p w14:paraId="761CF598"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4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3.财务管理与资金使用。评估项目资金使用的合规性、合理性、准确性，票据凭证是否齐全规范。</w:t>
      </w:r>
    </w:p>
    <w:p w14:paraId="587D5B34"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4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4.服务对象满意度。通过问卷调查、电话访谈、实地走访等方式，了解服务对象及其家属对服务内容、态度、效果的满意程度。</w:t>
      </w:r>
    </w:p>
    <w:p w14:paraId="70277A44"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4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5.项目效益与影响。评估项目在解决特定老年群体问题、提升生活质量、促进社区养老发展等方面产生的社会效益。</w:t>
      </w:r>
    </w:p>
    <w:p w14:paraId="6B5F85CA"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4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6.特色与创新。评估项目执行中的亮点、创新做法及可推广经验。</w:t>
      </w:r>
    </w:p>
    <w:p w14:paraId="4A600E57"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4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7.问题与总结。客观记录项目执行中存在的主要问题与不足。</w:t>
      </w:r>
    </w:p>
    <w:p w14:paraId="6079A9AE"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4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（三）评估方法与要求</w:t>
      </w:r>
    </w:p>
    <w:p w14:paraId="097D6A4C"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4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1.采用文档审查、现场核查、人员访谈（与服务提供方、受益对象、其他相关人员等）、服务对象满意度调查等多种方法相结合。评估过程应独立、客观、公正，遵守职业操守和保密规定。</w:t>
      </w:r>
    </w:p>
    <w:p w14:paraId="5A44F11D"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4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2.按季度及年度（即每服务年开展5次评估）开展周期评估，采用100分制，按照制定评估工作方案执行评分标准，考核结果分为优秀（≥90分）、良好（80—90分）、合格（70—79分）、不合格（＜70分）。</w:t>
      </w:r>
    </w:p>
    <w:p w14:paraId="7B52C637"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4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其他服务管理要求</w:t>
      </w:r>
    </w:p>
    <w:p w14:paraId="7042571C"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4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（一）基本义务</w:t>
      </w:r>
    </w:p>
    <w:p w14:paraId="3A5B44F0"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4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1. 应成立评估团队，建立相应工作制度、人员管理等相关管理制度，建立项目财务会计专门账簿，规范资金使用，主动接受民政部门的监督管理。</w:t>
      </w:r>
    </w:p>
    <w:p w14:paraId="7F0CE14B"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4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2. 投标人应与采购人建立有效的沟通机制，按照采购人要求按时提交采购人所需的评估报告，并确保提交文档的及时性和准确性。</w:t>
      </w:r>
    </w:p>
    <w:p w14:paraId="022D51E6"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4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3. 对评估过程中，严格遵守保密制度，评估过程中及时记录做好档案或声像资料保存，未经采购人同意不可直接对外宣传。</w:t>
      </w:r>
    </w:p>
    <w:p w14:paraId="4BDB50B3"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4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五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商务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要求</w:t>
      </w:r>
    </w:p>
    <w:p w14:paraId="71021FF7"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4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（一）评估细则要求</w:t>
      </w:r>
    </w:p>
    <w:p w14:paraId="7DCB3308"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4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按照采购人的要求，中标人需依据国家及潮州市相关法律法规、政策文件、行业标准，湘桥区“湘援通”养老服务项目的采购合同、服务方案、预算明细等文件，制定湘桥区“湘援通”养老服务项目的第三方评估细则，并提交采购人进行书面确认，相关的标准化服务成果等知识产权归双方所有。</w:t>
      </w:r>
    </w:p>
    <w:p w14:paraId="3C8339E2"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4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（一）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付款方式</w:t>
      </w:r>
    </w:p>
    <w:p w14:paraId="3EDEA44C"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4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1. 本项目签订三年期服务合同，按合同服务周期进行费用核算与支付；</w:t>
      </w:r>
    </w:p>
    <w:p w14:paraId="1706FE6C"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4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2. 预付款支付：合同签订之日起的每服务年度首月，采购人根据中标人开具的合规发票，预付该年合同款项的60％；</w:t>
      </w:r>
    </w:p>
    <w:p w14:paraId="482ED0C3"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4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3. 尾款支付：每服务年度尾月，采购人根据中标人开具的合规发票，支付该年度合同款项的40％。</w:t>
      </w:r>
    </w:p>
    <w:p w14:paraId="38858DDF"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4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（二）违约责任</w:t>
      </w:r>
    </w:p>
    <w:p w14:paraId="628CE5AF"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4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sectPr>
          <w:footerReference r:id="rId3" w:type="default"/>
          <w:pgSz w:w="11906" w:h="16838"/>
          <w:pgMar w:top="1276" w:right="1134" w:bottom="1276" w:left="1134" w:header="851" w:footer="992" w:gutter="0"/>
          <w:pgNumType w:fmt="decimal" w:start="1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1. 采购人有权根据湘桥区养老服务工作的实际需求，对评估内容进行合理调整，中标人需积极配合，调整内容另行签订补充协议</w:t>
      </w:r>
    </w:p>
    <w:p w14:paraId="56A6B7C5"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bookmarkStart w:id="0" w:name="_Toc24835"/>
      <w:bookmarkStart w:id="1" w:name="_Toc15410"/>
      <w:bookmarkStart w:id="2" w:name="_Toc30064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附件二：法定代表人证明书</w:t>
      </w:r>
      <w:bookmarkEnd w:id="0"/>
      <w:bookmarkEnd w:id="1"/>
      <w:bookmarkEnd w:id="2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格式</w:t>
      </w:r>
    </w:p>
    <w:p w14:paraId="165F43F6">
      <w:pPr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</w:p>
    <w:p w14:paraId="6D8D7022">
      <w:pPr>
        <w:tabs>
          <w:tab w:val="left" w:pos="851"/>
        </w:tabs>
        <w:autoSpaceDE w:val="0"/>
        <w:autoSpaceDN w:val="0"/>
        <w:adjustRightInd w:val="0"/>
        <w:snapToGrid w:val="0"/>
        <w:spacing w:line="360" w:lineRule="auto"/>
        <w:ind w:right="32"/>
        <w:jc w:val="center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法定代表人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证明书</w:t>
      </w:r>
    </w:p>
    <w:p w14:paraId="756F3576">
      <w:pPr>
        <w:spacing w:line="360" w:lineRule="auto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u w:val="single"/>
        </w:rPr>
      </w:pPr>
    </w:p>
    <w:p w14:paraId="1830B648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bookmarkStart w:id="3" w:name="_Toc27183"/>
      <w:bookmarkStart w:id="4" w:name="_Toc7305"/>
      <w:bookmarkStart w:id="5" w:name="_Toc25311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____________现任我单位_____________职务，为法定代表人，特此证明。</w:t>
      </w:r>
    </w:p>
    <w:p w14:paraId="3C345B4A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有效期限：__________________</w:t>
      </w:r>
    </w:p>
    <w:p w14:paraId="00ECD61F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附：代表人性别：_____年龄：_________ 身份证号码：__________________</w:t>
      </w:r>
    </w:p>
    <w:p w14:paraId="34678289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注册号码：__________________企业类型：____________________________</w:t>
      </w:r>
    </w:p>
    <w:p w14:paraId="3974B710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经营范围：__________________________</w:t>
      </w:r>
    </w:p>
    <w:p w14:paraId="3B3B73B6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 </w:t>
      </w:r>
    </w:p>
    <w:p w14:paraId="0C4DD225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报价单位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名称（全称并加盖公章）：__________________</w:t>
      </w:r>
    </w:p>
    <w:p w14:paraId="0C00EB46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地址：__________________</w:t>
      </w:r>
    </w:p>
    <w:p w14:paraId="527689FF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法定代表人（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盖章或签字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）：__________________</w:t>
      </w:r>
    </w:p>
    <w:p w14:paraId="3FE7D121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职务：__________________</w:t>
      </w:r>
    </w:p>
    <w:p w14:paraId="4D5A019A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日期：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年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 日</w:t>
      </w:r>
    </w:p>
    <w:p w14:paraId="23A68A1E">
      <w:pP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2959735</wp:posOffset>
                </wp:positionH>
                <wp:positionV relativeFrom="paragraph">
                  <wp:posOffset>992505</wp:posOffset>
                </wp:positionV>
                <wp:extent cx="2724150" cy="1584325"/>
                <wp:effectExtent l="4445" t="5080" r="14605" b="10795"/>
                <wp:wrapNone/>
                <wp:docPr id="6" name="流程图: 可选过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4039870" y="7607300"/>
                          <a:ext cx="2724150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76815013">
                            <w:pPr>
                              <w:jc w:val="center"/>
                              <w:rPr>
                                <w:rFonts w:hint="eastAsia" w:hAnsi="宋体"/>
                              </w:rPr>
                            </w:pPr>
                          </w:p>
                          <w:p w14:paraId="0C0FFA31">
                            <w:pPr>
                              <w:jc w:val="center"/>
                              <w:rPr>
                                <w:rFonts w:hint="eastAsia" w:hAnsi="宋体"/>
                              </w:rPr>
                            </w:pPr>
                          </w:p>
                          <w:p w14:paraId="18180526">
                            <w:pPr>
                              <w:jc w:val="center"/>
                              <w:rPr>
                                <w:rFonts w:hint="eastAsia" w:hAnsi="宋体"/>
                              </w:rPr>
                            </w:pPr>
                          </w:p>
                          <w:p w14:paraId="4881774E">
                            <w:pPr>
                              <w:jc w:val="center"/>
                            </w:pPr>
                            <w:r>
                              <w:rPr>
                                <w:rFonts w:hint="eastAsia" w:hAnsi="宋体"/>
                              </w:rPr>
                              <w:t>法定代表人身份证复印件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33.05pt;margin-top:78.15pt;height:124.75pt;width:214.5pt;z-index:251661312;mso-width-relative:page;mso-height-relative:page;" fillcolor="#FFFFFF" filled="t" stroked="t" coordsize="21600,21600" o:gfxdata="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MF9SZHYAAAACwEAAA8AAAAAAAAAAQAgAAAAIgAAAGRycy9kb3ducmV2&#10;LnhtbFBLAQIUABQAAAAIAIdO4kAIVJDlbgIAALsEAAAOAAAAAAAAAAEAIAAAACcBAABkcnMvZTJv&#10;RG9jLnhtbFBLBQYAAAAABgAGAFkBAAAHBg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6815013">
                      <w:pPr>
                        <w:jc w:val="center"/>
                        <w:rPr>
                          <w:rFonts w:hint="eastAsia" w:hAnsi="宋体"/>
                        </w:rPr>
                      </w:pPr>
                    </w:p>
                    <w:p w14:paraId="0C0FFA31">
                      <w:pPr>
                        <w:jc w:val="center"/>
                        <w:rPr>
                          <w:rFonts w:hint="eastAsia" w:hAnsi="宋体"/>
                        </w:rPr>
                      </w:pPr>
                    </w:p>
                    <w:p w14:paraId="18180526">
                      <w:pPr>
                        <w:jc w:val="center"/>
                        <w:rPr>
                          <w:rFonts w:hint="eastAsia" w:hAnsi="宋体"/>
                        </w:rPr>
                      </w:pPr>
                    </w:p>
                    <w:p w14:paraId="4881774E">
                      <w:pPr>
                        <w:jc w:val="center"/>
                      </w:pPr>
                      <w:r>
                        <w:rPr>
                          <w:rFonts w:hint="eastAsia" w:hAnsi="宋体"/>
                        </w:rPr>
                        <w:t>法定代表人身份证复印件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992505</wp:posOffset>
                </wp:positionV>
                <wp:extent cx="2724150" cy="1584325"/>
                <wp:effectExtent l="4445" t="5080" r="14605" b="10795"/>
                <wp:wrapNone/>
                <wp:docPr id="9" name="流程图: 可选过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1005840" y="7607300"/>
                          <a:ext cx="2724150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59E61FC7">
                            <w:pPr>
                              <w:jc w:val="center"/>
                              <w:rPr>
                                <w:rFonts w:hint="eastAsia" w:hAnsi="宋体"/>
                              </w:rPr>
                            </w:pPr>
                          </w:p>
                          <w:p w14:paraId="11717483">
                            <w:pPr>
                              <w:jc w:val="center"/>
                              <w:rPr>
                                <w:rFonts w:hint="eastAsia" w:hAnsi="宋体"/>
                              </w:rPr>
                            </w:pPr>
                          </w:p>
                          <w:p w14:paraId="2F63627E">
                            <w:pPr>
                              <w:jc w:val="center"/>
                              <w:rPr>
                                <w:rFonts w:hint="eastAsia" w:hAnsi="宋体"/>
                              </w:rPr>
                            </w:pPr>
                          </w:p>
                          <w:p w14:paraId="0FAA5A3B">
                            <w:pPr>
                              <w:jc w:val="center"/>
                            </w:pPr>
                            <w:r>
                              <w:rPr>
                                <w:rFonts w:hint="eastAsia" w:hAnsi="宋体"/>
                              </w:rPr>
                              <w:t>法定代表人身份证复印件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5.85pt;margin-top:78.15pt;height:124.75pt;width:214.5pt;z-index:251660288;mso-width-relative:page;mso-height-relative:page;" fillcolor="#FFFFFF" filled="t" stroked="t" coordsize="21600,21600" o:gfxdata="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Eu/NDjYAAAACwEAAA8AAAAAAAAAAQAgAAAAIgAAAGRycy9kb3ducmV2Lnht&#10;bFBLAQIUABQAAAAIAIdO4kBk+nkTawIAALsEAAAOAAAAAAAAAAEAIAAAACcBAABkcnMvZTJvRG9j&#10;LnhtbFBLBQYAAAAABgAGAFkBAAAEBg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59E61FC7">
                      <w:pPr>
                        <w:jc w:val="center"/>
                        <w:rPr>
                          <w:rFonts w:hint="eastAsia" w:hAnsi="宋体"/>
                        </w:rPr>
                      </w:pPr>
                    </w:p>
                    <w:p w14:paraId="11717483">
                      <w:pPr>
                        <w:jc w:val="center"/>
                        <w:rPr>
                          <w:rFonts w:hint="eastAsia" w:hAnsi="宋体"/>
                        </w:rPr>
                      </w:pPr>
                    </w:p>
                    <w:p w14:paraId="2F63627E">
                      <w:pPr>
                        <w:jc w:val="center"/>
                        <w:rPr>
                          <w:rFonts w:hint="eastAsia" w:hAnsi="宋体"/>
                        </w:rPr>
                      </w:pPr>
                    </w:p>
                    <w:p w14:paraId="0FAA5A3B">
                      <w:pPr>
                        <w:jc w:val="center"/>
                      </w:pPr>
                      <w:r>
                        <w:rPr>
                          <w:rFonts w:hint="eastAsia" w:hAnsi="宋体"/>
                        </w:rPr>
                        <w:t>法定代表人身份证复印件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br w:type="page"/>
      </w:r>
      <w:bookmarkStart w:id="6" w:name="_Toc256676961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附件三：法定代表人授权书格式</w:t>
      </w:r>
      <w:bookmarkEnd w:id="3"/>
      <w:bookmarkEnd w:id="4"/>
      <w:bookmarkEnd w:id="5"/>
      <w:bookmarkEnd w:id="6"/>
    </w:p>
    <w:p w14:paraId="752F3880">
      <w:pPr>
        <w:tabs>
          <w:tab w:val="left" w:pos="851"/>
        </w:tabs>
        <w:autoSpaceDE w:val="0"/>
        <w:autoSpaceDN w:val="0"/>
        <w:adjustRightInd w:val="0"/>
        <w:snapToGrid w:val="0"/>
        <w:spacing w:line="360" w:lineRule="auto"/>
        <w:ind w:right="32"/>
        <w:jc w:val="center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</w:p>
    <w:p w14:paraId="080D9D58">
      <w:pPr>
        <w:tabs>
          <w:tab w:val="left" w:pos="851"/>
        </w:tabs>
        <w:autoSpaceDE w:val="0"/>
        <w:autoSpaceDN w:val="0"/>
        <w:adjustRightInd w:val="0"/>
        <w:snapToGrid w:val="0"/>
        <w:spacing w:line="360" w:lineRule="auto"/>
        <w:ind w:right="32"/>
        <w:jc w:val="center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法定代表人授权书</w:t>
      </w:r>
    </w:p>
    <w:p w14:paraId="5F36675B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致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采购代理机构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：</w:t>
      </w:r>
    </w:p>
    <w:p w14:paraId="4B8FAF2C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本授权书声明：________是注册于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>（国家或地区）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的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eastAsia="zh-CN"/>
        </w:rPr>
        <w:t>报价单位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>名称）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的法定代表人，现任________职务，有效证件号码：________________。现授权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>（姓名、职务）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 作为我公司的全权代理人，就</w:t>
      </w:r>
      <w:r>
        <w:rPr>
          <w:rFonts w:hint="eastAsia" w:ascii="宋体" w:hAnsi="宋体" w:eastAsia="宋体" w:cs="宋体"/>
          <w:color w:val="auto"/>
          <w:kern w:val="28"/>
          <w:sz w:val="21"/>
          <w:szCs w:val="21"/>
          <w:highlight w:val="none"/>
          <w:u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kern w:val="28"/>
          <w:sz w:val="21"/>
          <w:szCs w:val="21"/>
          <w:highlight w:val="none"/>
          <w:u w:val="single"/>
          <w:lang w:val="en-US" w:eastAsia="zh-CN"/>
        </w:rPr>
        <w:t>项目名称</w:t>
      </w:r>
      <w:r>
        <w:rPr>
          <w:rFonts w:hint="eastAsia" w:ascii="宋体" w:hAnsi="宋体" w:eastAsia="宋体" w:cs="宋体"/>
          <w:color w:val="auto"/>
          <w:kern w:val="28"/>
          <w:sz w:val="21"/>
          <w:szCs w:val="21"/>
          <w:highlight w:val="none"/>
          <w:u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的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报价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和合同执行，以我方的名义处理一切与之有关的事宜。</w:t>
      </w:r>
    </w:p>
    <w:p w14:paraId="5BFDD50F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本授权书于________年________月________日签字生效，特此声明。</w:t>
      </w:r>
    </w:p>
    <w:p w14:paraId="66DF506B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093AFA11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报价单位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（全称并加盖公章）：__________________</w:t>
      </w:r>
    </w:p>
    <w:p w14:paraId="3C042AD2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地址：__________________</w:t>
      </w:r>
    </w:p>
    <w:p w14:paraId="194A4D2B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法定代表人（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盖章或签字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）：__________________</w:t>
      </w:r>
    </w:p>
    <w:p w14:paraId="48B8F77B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职务：__________________</w:t>
      </w:r>
    </w:p>
    <w:p w14:paraId="785A61D7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被授权人（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盖章或签字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）：__________________</w:t>
      </w:r>
    </w:p>
    <w:p w14:paraId="42FA65F5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职务：__________________</w:t>
      </w:r>
    </w:p>
    <w:p w14:paraId="45DE2813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日期：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年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 日</w:t>
      </w:r>
    </w:p>
    <w:p w14:paraId="1BBFC2D2">
      <w:pPr>
        <w:spacing w:line="360" w:lineRule="auto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</w:p>
    <w:p w14:paraId="1AA19E22"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sectPr>
          <w:pgSz w:w="11906" w:h="16838"/>
          <w:pgMar w:top="1440" w:right="1134" w:bottom="1440" w:left="1134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color w:val="auto"/>
          <w:sz w:val="21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3090545</wp:posOffset>
                </wp:positionH>
                <wp:positionV relativeFrom="paragraph">
                  <wp:posOffset>273685</wp:posOffset>
                </wp:positionV>
                <wp:extent cx="2333625" cy="1584325"/>
                <wp:effectExtent l="4445" t="4445" r="8890" b="11430"/>
                <wp:wrapNone/>
                <wp:docPr id="5" name="流程图: 可选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4170680" y="6370955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5A99777A">
                            <w:pPr>
                              <w:jc w:val="center"/>
                              <w:rPr>
                                <w:rFonts w:hint="eastAsia" w:hAnsi="宋体"/>
                              </w:rPr>
                            </w:pPr>
                          </w:p>
                          <w:p w14:paraId="28DFB5E2">
                            <w:pPr>
                              <w:jc w:val="center"/>
                              <w:rPr>
                                <w:rFonts w:hint="eastAsia" w:hAnsi="宋体"/>
                              </w:rPr>
                            </w:pPr>
                          </w:p>
                          <w:p w14:paraId="308F4F57">
                            <w:pPr>
                              <w:jc w:val="center"/>
                              <w:rPr>
                                <w:rFonts w:hint="eastAsia" w:hAnsi="宋体"/>
                              </w:rPr>
                            </w:pPr>
                          </w:p>
                          <w:p w14:paraId="178F6C34">
                            <w:pPr>
                              <w:jc w:val="center"/>
                            </w:pPr>
                            <w:r>
                              <w:rPr>
                                <w:rFonts w:hint="eastAsia" w:hAnsi="宋体"/>
                                <w:lang w:val="en-US" w:eastAsia="zh-CN"/>
                              </w:rPr>
                              <w:t>被授权</w:t>
                            </w:r>
                            <w:r>
                              <w:rPr>
                                <w:rFonts w:hint="eastAsia" w:hAnsi="宋体"/>
                              </w:rPr>
                              <w:t>人身份证复印件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43.35pt;margin-top:21.55pt;height:124.75pt;width:183.75pt;z-index:251663360;mso-width-relative:page;mso-height-relative:page;" fillcolor="#FFFFFF" filled="t" stroked="t" coordsize="21600,21600" o:gfxdata="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W2gDU1wAAAAoBAAAPAAAAAAAAAAEAIAAAACIAAABkcnMvZG93bnJldi54&#10;bWxQSwECFAAUAAAACACHTuJAeyFFAG0CAAC7BAAADgAAAAAAAAABACAAAAAmAQAAZHJzL2Uyb0Rv&#10;Yy54bWxQSwUGAAAAAAYABgBZAQAABQY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5A99777A">
                      <w:pPr>
                        <w:jc w:val="center"/>
                        <w:rPr>
                          <w:rFonts w:hint="eastAsia" w:hAnsi="宋体"/>
                        </w:rPr>
                      </w:pPr>
                    </w:p>
                    <w:p w14:paraId="28DFB5E2">
                      <w:pPr>
                        <w:jc w:val="center"/>
                        <w:rPr>
                          <w:rFonts w:hint="eastAsia" w:hAnsi="宋体"/>
                        </w:rPr>
                      </w:pPr>
                    </w:p>
                    <w:p w14:paraId="308F4F57">
                      <w:pPr>
                        <w:jc w:val="center"/>
                        <w:rPr>
                          <w:rFonts w:hint="eastAsia" w:hAnsi="宋体"/>
                        </w:rPr>
                      </w:pPr>
                    </w:p>
                    <w:p w14:paraId="178F6C34">
                      <w:pPr>
                        <w:jc w:val="center"/>
                      </w:pPr>
                      <w:r>
                        <w:rPr>
                          <w:rFonts w:hint="eastAsia" w:hAnsi="宋体"/>
                          <w:lang w:val="en-US" w:eastAsia="zh-CN"/>
                        </w:rPr>
                        <w:t>被授权</w:t>
                      </w:r>
                      <w:r>
                        <w:rPr>
                          <w:rFonts w:hint="eastAsia" w:hAnsi="宋体"/>
                        </w:rPr>
                        <w:t>人身份证复印件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color w:val="auto"/>
          <w:sz w:val="21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267970</wp:posOffset>
                </wp:positionH>
                <wp:positionV relativeFrom="paragraph">
                  <wp:posOffset>327025</wp:posOffset>
                </wp:positionV>
                <wp:extent cx="2333625" cy="1584325"/>
                <wp:effectExtent l="4445" t="4445" r="8890" b="11430"/>
                <wp:wrapNone/>
                <wp:docPr id="10" name="流程图: 可选过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1348105" y="6424295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00436A67">
                            <w:pPr>
                              <w:jc w:val="center"/>
                              <w:rPr>
                                <w:rFonts w:hint="eastAsia" w:hAnsi="宋体"/>
                              </w:rPr>
                            </w:pPr>
                          </w:p>
                          <w:p w14:paraId="6E915596">
                            <w:pPr>
                              <w:jc w:val="center"/>
                              <w:rPr>
                                <w:rFonts w:hint="eastAsia" w:hAnsi="宋体"/>
                              </w:rPr>
                            </w:pPr>
                          </w:p>
                          <w:p w14:paraId="0FC6527C">
                            <w:pPr>
                              <w:jc w:val="center"/>
                              <w:rPr>
                                <w:rFonts w:hint="eastAsia" w:hAnsi="宋体"/>
                              </w:rPr>
                            </w:pPr>
                          </w:p>
                          <w:p w14:paraId="697E3260">
                            <w:pPr>
                              <w:jc w:val="center"/>
                            </w:pPr>
                            <w:r>
                              <w:rPr>
                                <w:rFonts w:hint="eastAsia" w:hAnsi="宋体"/>
                                <w:lang w:val="en-US" w:eastAsia="zh-CN"/>
                              </w:rPr>
                              <w:t>被授权</w:t>
                            </w:r>
                            <w:r>
                              <w:rPr>
                                <w:rFonts w:hint="eastAsia" w:hAnsi="宋体"/>
                              </w:rPr>
                              <w:t>人身份证复印件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1.1pt;margin-top:25.75pt;height:124.75pt;width:183.75pt;z-index:251662336;mso-width-relative:page;mso-height-relative:page;" fillcolor="#FFFFFF" filled="t" stroked="t" coordsize="21600,21600" o:gfxdata="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ChkxL1wAAAAkBAAAPAAAAAAAAAAEAIAAAACIAAABkcnMvZG93bnJldi54&#10;bWxQSwECFAAUAAAACACHTuJAzPSVlm0CAAC9BAAADgAAAAAAAAABACAAAAAmAQAAZHJzL2Uyb0Rv&#10;Yy54bWxQSwUGAAAAAAYABgBZAQAABQY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0436A67">
                      <w:pPr>
                        <w:jc w:val="center"/>
                        <w:rPr>
                          <w:rFonts w:hint="eastAsia" w:hAnsi="宋体"/>
                        </w:rPr>
                      </w:pPr>
                    </w:p>
                    <w:p w14:paraId="6E915596">
                      <w:pPr>
                        <w:jc w:val="center"/>
                        <w:rPr>
                          <w:rFonts w:hint="eastAsia" w:hAnsi="宋体"/>
                        </w:rPr>
                      </w:pPr>
                    </w:p>
                    <w:p w14:paraId="0FC6527C">
                      <w:pPr>
                        <w:jc w:val="center"/>
                        <w:rPr>
                          <w:rFonts w:hint="eastAsia" w:hAnsi="宋体"/>
                        </w:rPr>
                      </w:pPr>
                    </w:p>
                    <w:p w14:paraId="697E3260">
                      <w:pPr>
                        <w:jc w:val="center"/>
                      </w:pPr>
                      <w:r>
                        <w:rPr>
                          <w:rFonts w:hint="eastAsia" w:hAnsi="宋体"/>
                          <w:lang w:val="en-US" w:eastAsia="zh-CN"/>
                        </w:rPr>
                        <w:t>被授权</w:t>
                      </w:r>
                      <w:r>
                        <w:rPr>
                          <w:rFonts w:hint="eastAsia" w:hAnsi="宋体"/>
                        </w:rPr>
                        <w:t>人身份证复印件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br w:type="page"/>
      </w:r>
    </w:p>
    <w:p w14:paraId="6600F524"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附件四：报价函格式</w:t>
      </w:r>
    </w:p>
    <w:p w14:paraId="0C438E18">
      <w:pPr>
        <w:autoSpaceDE w:val="0"/>
        <w:autoSpaceDN w:val="0"/>
        <w:ind w:firstLine="643" w:firstLineChars="200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报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价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函</w:t>
      </w:r>
    </w:p>
    <w:p w14:paraId="03ADCEE4">
      <w:pPr>
        <w:bidi w:val="0"/>
        <w:rPr>
          <w:rFonts w:hint="eastAsia"/>
          <w:lang w:val="en-US" w:eastAsia="zh-CN"/>
        </w:rPr>
      </w:pPr>
    </w:p>
    <w:p w14:paraId="23AF2A9D">
      <w:pPr>
        <w:autoSpaceDE w:val="0"/>
        <w:autoSpaceDN w:val="0"/>
        <w:ind w:firstLine="420" w:firstLineChars="200"/>
        <w:jc w:val="both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我单位对该项目的报价内容无任何异议，现附报价表如下:</w:t>
      </w:r>
    </w:p>
    <w:p w14:paraId="6E956AEC">
      <w:pPr>
        <w:bidi w:val="0"/>
        <w:rPr>
          <w:rFonts w:hint="eastAsia"/>
          <w:lang w:val="en-US" w:eastAsia="zh-CN"/>
        </w:rPr>
      </w:pPr>
    </w:p>
    <w:tbl>
      <w:tblPr>
        <w:tblStyle w:val="11"/>
        <w:tblW w:w="88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2273"/>
        <w:gridCol w:w="1214"/>
        <w:gridCol w:w="2238"/>
        <w:gridCol w:w="1600"/>
        <w:gridCol w:w="828"/>
      </w:tblGrid>
      <w:tr w14:paraId="02116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2" w:type="dxa"/>
            <w:noWrap w:val="0"/>
            <w:vAlign w:val="center"/>
          </w:tcPr>
          <w:p w14:paraId="5439A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2273" w:type="dxa"/>
            <w:noWrap w:val="0"/>
            <w:vAlign w:val="center"/>
          </w:tcPr>
          <w:p w14:paraId="094D3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项目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名称</w:t>
            </w:r>
          </w:p>
        </w:tc>
        <w:tc>
          <w:tcPr>
            <w:tcW w:w="1214" w:type="dxa"/>
            <w:noWrap w:val="0"/>
            <w:vAlign w:val="center"/>
          </w:tcPr>
          <w:p w14:paraId="4FFAD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服务年度</w:t>
            </w:r>
          </w:p>
        </w:tc>
        <w:tc>
          <w:tcPr>
            <w:tcW w:w="2238" w:type="dxa"/>
            <w:noWrap w:val="0"/>
            <w:vAlign w:val="center"/>
          </w:tcPr>
          <w:p w14:paraId="23D7F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年度报价金额（元）</w:t>
            </w:r>
          </w:p>
        </w:tc>
        <w:tc>
          <w:tcPr>
            <w:tcW w:w="1600" w:type="dxa"/>
            <w:noWrap w:val="0"/>
            <w:vAlign w:val="center"/>
          </w:tcPr>
          <w:p w14:paraId="654F0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服务期限</w:t>
            </w:r>
          </w:p>
        </w:tc>
        <w:tc>
          <w:tcPr>
            <w:tcW w:w="828" w:type="dxa"/>
            <w:noWrap w:val="0"/>
            <w:vAlign w:val="center"/>
          </w:tcPr>
          <w:p w14:paraId="57183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备注</w:t>
            </w:r>
          </w:p>
        </w:tc>
      </w:tr>
      <w:tr w14:paraId="6D01E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2" w:type="dxa"/>
            <w:vMerge w:val="restart"/>
            <w:noWrap w:val="0"/>
            <w:vAlign w:val="center"/>
          </w:tcPr>
          <w:p w14:paraId="7B0AC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2273" w:type="dxa"/>
            <w:vMerge w:val="restart"/>
            <w:noWrap w:val="0"/>
            <w:vAlign w:val="center"/>
          </w:tcPr>
          <w:p w14:paraId="260EB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湘桥区民政局购买“湘援通”第三方监督评估服务项目</w:t>
            </w:r>
          </w:p>
        </w:tc>
        <w:tc>
          <w:tcPr>
            <w:tcW w:w="1214" w:type="dxa"/>
            <w:noWrap w:val="0"/>
            <w:vAlign w:val="center"/>
          </w:tcPr>
          <w:p w14:paraId="7D286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第一年</w:t>
            </w:r>
          </w:p>
        </w:tc>
        <w:tc>
          <w:tcPr>
            <w:tcW w:w="2238" w:type="dxa"/>
            <w:noWrap w:val="0"/>
            <w:vAlign w:val="center"/>
          </w:tcPr>
          <w:p w14:paraId="1F5E9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00" w:type="dxa"/>
            <w:vMerge w:val="restart"/>
            <w:noWrap w:val="0"/>
            <w:vAlign w:val="center"/>
          </w:tcPr>
          <w:p w14:paraId="26A37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3年，自服务合同签订之日起计算</w:t>
            </w:r>
          </w:p>
        </w:tc>
        <w:tc>
          <w:tcPr>
            <w:tcW w:w="828" w:type="dxa"/>
            <w:vMerge w:val="restart"/>
            <w:noWrap w:val="0"/>
            <w:vAlign w:val="center"/>
          </w:tcPr>
          <w:p w14:paraId="144FE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51FD1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2" w:type="dxa"/>
            <w:vMerge w:val="continue"/>
            <w:noWrap w:val="0"/>
            <w:vAlign w:val="center"/>
          </w:tcPr>
          <w:p w14:paraId="3C00A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73" w:type="dxa"/>
            <w:vMerge w:val="continue"/>
            <w:noWrap w:val="0"/>
            <w:vAlign w:val="center"/>
          </w:tcPr>
          <w:p w14:paraId="65F1E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14032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第二年</w:t>
            </w:r>
          </w:p>
        </w:tc>
        <w:tc>
          <w:tcPr>
            <w:tcW w:w="2238" w:type="dxa"/>
            <w:noWrap w:val="0"/>
            <w:vAlign w:val="center"/>
          </w:tcPr>
          <w:p w14:paraId="60CD4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00" w:type="dxa"/>
            <w:vMerge w:val="continue"/>
            <w:noWrap w:val="0"/>
            <w:vAlign w:val="center"/>
          </w:tcPr>
          <w:p w14:paraId="1D7B7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30AA7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06124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72" w:type="dxa"/>
            <w:vMerge w:val="continue"/>
            <w:noWrap w:val="0"/>
            <w:vAlign w:val="center"/>
          </w:tcPr>
          <w:p w14:paraId="6E9B1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73" w:type="dxa"/>
            <w:vMerge w:val="continue"/>
            <w:noWrap w:val="0"/>
            <w:vAlign w:val="center"/>
          </w:tcPr>
          <w:p w14:paraId="7BB95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37645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第三年</w:t>
            </w:r>
          </w:p>
        </w:tc>
        <w:tc>
          <w:tcPr>
            <w:tcW w:w="2238" w:type="dxa"/>
            <w:noWrap w:val="0"/>
            <w:vAlign w:val="center"/>
          </w:tcPr>
          <w:p w14:paraId="7176F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00" w:type="dxa"/>
            <w:vMerge w:val="continue"/>
            <w:noWrap w:val="0"/>
            <w:vAlign w:val="center"/>
          </w:tcPr>
          <w:p w14:paraId="0728E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09F1A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0547B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825" w:type="dxa"/>
            <w:gridSpan w:val="6"/>
            <w:noWrap w:val="0"/>
            <w:vAlign w:val="center"/>
          </w:tcPr>
          <w:p w14:paraId="5D541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三年总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报价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（大写金额：人民币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）</w:t>
            </w:r>
          </w:p>
        </w:tc>
      </w:tr>
    </w:tbl>
    <w:p w14:paraId="0181D735">
      <w:pPr>
        <w:bidi w:val="0"/>
        <w:rPr>
          <w:rFonts w:hint="eastAsia"/>
          <w:lang w:val="en-US" w:eastAsia="zh-CN"/>
        </w:rPr>
      </w:pPr>
    </w:p>
    <w:p w14:paraId="3146F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注：本报价函</w:t>
      </w:r>
      <w:bookmarkStart w:id="7" w:name="_GoBack"/>
      <w:bookmarkEnd w:id="7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为包干含税价，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包括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人员、专家、调研差旅、资料印刷、办公耗材、报告编制、档案管理、保密、保险、税费、利润及合同全部风险责任；采购人不承担评估人员用工、安全相关一切费用，无其他额外付费。</w:t>
      </w:r>
    </w:p>
    <w:p w14:paraId="74341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</w:p>
    <w:p w14:paraId="322CE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报价单位法定代表人（或授权代表）签字：</w:t>
      </w:r>
    </w:p>
    <w:p w14:paraId="2C706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报价单位名称（签章）：</w:t>
      </w:r>
    </w:p>
    <w:p w14:paraId="461CB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日期：    年    月    日</w:t>
      </w:r>
    </w:p>
    <w:sectPr>
      <w:pgSz w:w="11906" w:h="16838"/>
      <w:pgMar w:top="1440" w:right="1134" w:bottom="1440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3B9D5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3465DC"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3465DC"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113E60"/>
    <w:multiLevelType w:val="multilevel"/>
    <w:tmpl w:val="2C113E60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pStyle w:val="4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577B3D"/>
    <w:rsid w:val="01191DEB"/>
    <w:rsid w:val="03BD47A6"/>
    <w:rsid w:val="071C6260"/>
    <w:rsid w:val="09297778"/>
    <w:rsid w:val="09532A47"/>
    <w:rsid w:val="09F016FC"/>
    <w:rsid w:val="0E254088"/>
    <w:rsid w:val="125E5841"/>
    <w:rsid w:val="15A07014"/>
    <w:rsid w:val="19810F0A"/>
    <w:rsid w:val="1D3119DB"/>
    <w:rsid w:val="1D577B3D"/>
    <w:rsid w:val="1FE50445"/>
    <w:rsid w:val="22237002"/>
    <w:rsid w:val="23160915"/>
    <w:rsid w:val="260E4CF8"/>
    <w:rsid w:val="29BC10DC"/>
    <w:rsid w:val="2B506D39"/>
    <w:rsid w:val="3E8C358E"/>
    <w:rsid w:val="477626C0"/>
    <w:rsid w:val="47EF479E"/>
    <w:rsid w:val="4C4D4AF8"/>
    <w:rsid w:val="4E304F7D"/>
    <w:rsid w:val="4FDE49D0"/>
    <w:rsid w:val="53E86983"/>
    <w:rsid w:val="55BE6DB7"/>
    <w:rsid w:val="56EA1FCA"/>
    <w:rsid w:val="57E52E15"/>
    <w:rsid w:val="588222BD"/>
    <w:rsid w:val="5C9C418B"/>
    <w:rsid w:val="5DD24E5D"/>
    <w:rsid w:val="602F4709"/>
    <w:rsid w:val="64FA6991"/>
    <w:rsid w:val="67D77A7C"/>
    <w:rsid w:val="6A3C5C1F"/>
    <w:rsid w:val="6AC0559E"/>
    <w:rsid w:val="6EB14B98"/>
    <w:rsid w:val="6F10063C"/>
    <w:rsid w:val="6FD430CB"/>
    <w:rsid w:val="7093157D"/>
    <w:rsid w:val="71494FDF"/>
    <w:rsid w:val="72FA0103"/>
    <w:rsid w:val="766B6459"/>
    <w:rsid w:val="7927496A"/>
    <w:rsid w:val="7BEE3352"/>
    <w:rsid w:val="7CC759B6"/>
    <w:rsid w:val="7DEF4BFB"/>
    <w:rsid w:val="7EC34622"/>
    <w:rsid w:val="7F85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Lines="50" w:afterLines="50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Lines="50" w:afterLines="50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uto"/>
      <w:ind w:left="567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paragraph" w:styleId="6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First Indent 2"/>
    <w:basedOn w:val="6"/>
    <w:unhideWhenUsed/>
    <w:qFormat/>
    <w:uiPriority w:val="99"/>
    <w:pPr>
      <w:spacing w:after="160"/>
      <w:ind w:firstLine="480" w:firstLineChars="200"/>
    </w:pPr>
    <w:rPr>
      <w:rFonts w:ascii="Times New Roman" w:hAnsi="Times New Roman" w:cs="Times New Roman"/>
      <w:szCs w:val="24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_Style 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中国通信服务股份有限公司</Company>
  <Pages>5</Pages>
  <Words>2152</Words>
  <Characters>2534</Characters>
  <Lines>0</Lines>
  <Paragraphs>0</Paragraphs>
  <TotalTime>5</TotalTime>
  <ScaleCrop>false</ScaleCrop>
  <LinksUpToDate>false</LinksUpToDate>
  <CharactersWithSpaces>2601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2025-06-06T06:47:00Z</dcterms:created>
  <dc:creator>86159</dc:creator>
  <cp:lastModifiedBy>admin</cp:lastModifiedBy>
  <dcterms:modified xsi:type="dcterms:W3CDTF">2026-06-25T01:55:02Z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666C6B36E4F4468BB1899AC17E01615A_11</vt:lpwstr>
  </property>
  <property fmtid="{D5CDD505-2E9C-101B-9397-08002B2CF9AE}" pid="4" name="KSOTemplateDocerSaveRecord">
    <vt:lpwstr>eyJoZGlkIjoiOTc3M2Y5NzIzMDFlZjAyY2Q4Njk5ODkyYjFjNzBiNTQiLCJ1c2VySWQiOiIyNzcwOTEwNjkifQ==</vt:lpwstr>
  </property>
</Properties>
</file>